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31" w:rsidRPr="00230567" w:rsidRDefault="00791F33" w:rsidP="00F83B31">
      <w:pPr>
        <w:snapToGrid w:val="0"/>
        <w:jc w:val="center"/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b/>
          <w:sz w:val="44"/>
        </w:rPr>
        <w:t>国药动保</w:t>
      </w:r>
      <w:r w:rsidR="00F83B31" w:rsidRPr="00230567">
        <w:rPr>
          <w:rFonts w:ascii="宋体" w:hAnsi="宋体" w:hint="eastAsia"/>
          <w:b/>
          <w:sz w:val="44"/>
        </w:rPr>
        <w:t>投标报名表</w:t>
      </w:r>
    </w:p>
    <w:p w:rsidR="00F83B31" w:rsidRPr="00FB5C86" w:rsidRDefault="00F83B31" w:rsidP="00F83B31">
      <w:pPr>
        <w:snapToGrid w:val="0"/>
        <w:jc w:val="center"/>
        <w:rPr>
          <w:rFonts w:ascii="楷体_GB2312" w:eastAsia="楷体_GB2312" w:hint="eastAsia"/>
          <w:sz w:val="28"/>
        </w:rPr>
      </w:pPr>
    </w:p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06"/>
        <w:gridCol w:w="2071"/>
        <w:gridCol w:w="1784"/>
        <w:gridCol w:w="2544"/>
      </w:tblGrid>
      <w:tr w:rsidR="00F83B31" w:rsidRPr="00230567" w:rsidTr="00791F33">
        <w:trPr>
          <w:trHeight w:val="303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31" w:rsidRPr="00651480" w:rsidRDefault="00F83B31" w:rsidP="00F83B31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651480">
              <w:rPr>
                <w:rFonts w:ascii="宋体" w:hAnsi="宋体" w:hint="eastAsia"/>
                <w:sz w:val="24"/>
              </w:rPr>
              <w:t>招标项目名称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31" w:rsidRPr="003C4A15" w:rsidRDefault="00F83B31" w:rsidP="0091692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F83B31" w:rsidRPr="00230567" w:rsidTr="00791F33">
        <w:trPr>
          <w:trHeight w:val="622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31" w:rsidRPr="00651480" w:rsidRDefault="00F83B31" w:rsidP="00F83B31">
            <w:pPr>
              <w:jc w:val="center"/>
              <w:rPr>
                <w:rFonts w:ascii="宋体" w:hAnsi="宋体"/>
                <w:sz w:val="24"/>
              </w:rPr>
            </w:pPr>
            <w:r w:rsidRPr="00651480">
              <w:rPr>
                <w:rFonts w:ascii="宋体" w:hAnsi="宋体" w:hint="eastAsia"/>
                <w:sz w:val="24"/>
              </w:rPr>
              <w:t>投标单位名称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1" w:rsidRPr="003C4A15" w:rsidRDefault="00F83B31" w:rsidP="00916929">
            <w:pPr>
              <w:pStyle w:val="a4"/>
              <w:spacing w:line="360" w:lineRule="atLeast"/>
              <w:rPr>
                <w:rFonts w:cs="Times New Roman"/>
                <w:kern w:val="2"/>
                <w:szCs w:val="22"/>
              </w:rPr>
            </w:pPr>
          </w:p>
        </w:tc>
      </w:tr>
      <w:tr w:rsidR="00F83B31" w:rsidRPr="00230567" w:rsidTr="00791F33">
        <w:trPr>
          <w:trHeight w:val="632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31" w:rsidRPr="00651480" w:rsidRDefault="00F83B31" w:rsidP="00F83B31">
            <w:pPr>
              <w:jc w:val="center"/>
              <w:rPr>
                <w:rFonts w:ascii="宋体" w:hAnsi="宋体"/>
                <w:sz w:val="24"/>
              </w:rPr>
            </w:pPr>
            <w:r w:rsidRPr="00651480">
              <w:rPr>
                <w:rFonts w:ascii="宋体" w:hAnsi="宋体" w:hint="eastAsia"/>
                <w:sz w:val="24"/>
              </w:rPr>
              <w:t>投标单位注册资金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1" w:rsidRPr="00651480" w:rsidRDefault="00F83B31" w:rsidP="00916929">
            <w:pPr>
              <w:rPr>
                <w:rFonts w:ascii="宋体" w:hAnsi="宋体"/>
                <w:sz w:val="24"/>
              </w:rPr>
            </w:pPr>
          </w:p>
        </w:tc>
      </w:tr>
      <w:tr w:rsidR="00DE2D4B" w:rsidRPr="00230567" w:rsidTr="00791F33">
        <w:trPr>
          <w:trHeight w:val="623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B" w:rsidRPr="00651480" w:rsidRDefault="00DE2D4B" w:rsidP="00F83B31">
            <w:pPr>
              <w:jc w:val="center"/>
              <w:rPr>
                <w:rFonts w:ascii="宋体" w:hAnsi="宋体" w:hint="eastAsia"/>
                <w:sz w:val="24"/>
              </w:rPr>
            </w:pPr>
            <w:r w:rsidRPr="00651480">
              <w:rPr>
                <w:rFonts w:ascii="宋体" w:hAnsi="宋体" w:hint="eastAsia"/>
                <w:sz w:val="24"/>
              </w:rPr>
              <w:t>详细通讯地址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B" w:rsidRPr="003C4A15" w:rsidRDefault="00DE2D4B" w:rsidP="003C4A15">
            <w:pPr>
              <w:rPr>
                <w:rFonts w:ascii="宋体" w:hAnsi="宋体"/>
                <w:sz w:val="24"/>
              </w:rPr>
            </w:pPr>
          </w:p>
        </w:tc>
      </w:tr>
      <w:tr w:rsidR="00DE2D4B" w:rsidRPr="00230567" w:rsidTr="00791F33">
        <w:trPr>
          <w:trHeight w:val="65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B" w:rsidRPr="00651480" w:rsidRDefault="00DE2D4B" w:rsidP="00F83B31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651480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B" w:rsidRPr="00651480" w:rsidRDefault="00DE2D4B" w:rsidP="0091692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B" w:rsidRPr="00651480" w:rsidRDefault="00DE2D4B" w:rsidP="00F83B31">
            <w:pPr>
              <w:jc w:val="center"/>
              <w:rPr>
                <w:rFonts w:ascii="宋体" w:hAnsi="宋体" w:hint="eastAsia"/>
                <w:sz w:val="24"/>
              </w:rPr>
            </w:pPr>
            <w:r w:rsidRPr="00651480"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B" w:rsidRPr="00651480" w:rsidRDefault="00DE2D4B" w:rsidP="00916929">
            <w:pPr>
              <w:rPr>
                <w:rFonts w:ascii="宋体" w:hAnsi="宋体"/>
                <w:sz w:val="24"/>
              </w:rPr>
            </w:pPr>
          </w:p>
        </w:tc>
      </w:tr>
      <w:tr w:rsidR="00DE2D4B" w:rsidRPr="00230567" w:rsidTr="00791F33">
        <w:trPr>
          <w:trHeight w:val="639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B" w:rsidRPr="00651480" w:rsidRDefault="00DE2D4B" w:rsidP="00F83B31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651480">
              <w:rPr>
                <w:rFonts w:ascii="宋体" w:hAnsi="宋体" w:hint="eastAsia"/>
                <w:sz w:val="24"/>
              </w:rPr>
              <w:t>单位电话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B" w:rsidRPr="00651480" w:rsidRDefault="00DE2D4B" w:rsidP="0091692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B" w:rsidRPr="00651480" w:rsidRDefault="00DE2D4B" w:rsidP="00F83B31">
            <w:pPr>
              <w:jc w:val="center"/>
              <w:rPr>
                <w:rFonts w:ascii="宋体" w:hAnsi="宋体"/>
                <w:sz w:val="24"/>
              </w:rPr>
            </w:pPr>
            <w:r w:rsidRPr="00651480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B" w:rsidRPr="00651480" w:rsidRDefault="00DE2D4B" w:rsidP="00916929">
            <w:pPr>
              <w:rPr>
                <w:rFonts w:ascii="宋体" w:hAnsi="宋体"/>
                <w:sz w:val="24"/>
              </w:rPr>
            </w:pPr>
          </w:p>
        </w:tc>
      </w:tr>
      <w:tr w:rsidR="00DE2D4B" w:rsidRPr="00230567" w:rsidTr="00791F33">
        <w:trPr>
          <w:trHeight w:val="8026"/>
          <w:jc w:val="center"/>
        </w:trPr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4B" w:rsidRPr="00EB30EE" w:rsidRDefault="00DE2D4B" w:rsidP="00791F33">
            <w:pPr>
              <w:snapToGrid w:val="0"/>
              <w:spacing w:beforeLines="50" w:before="156" w:after="12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EB30EE">
              <w:rPr>
                <w:rFonts w:ascii="宋体" w:hAnsi="宋体" w:hint="eastAsia"/>
                <w:b/>
                <w:sz w:val="28"/>
                <w:szCs w:val="28"/>
              </w:rPr>
              <w:t>法人代表授权</w:t>
            </w:r>
          </w:p>
          <w:p w:rsidR="00DE2D4B" w:rsidRDefault="00DE2D4B" w:rsidP="00791F33">
            <w:pPr>
              <w:spacing w:beforeLines="50" w:before="156" w:after="50" w:line="288" w:lineRule="auto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</w:t>
            </w:r>
            <w:r w:rsidR="003C4A15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916929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（姓名）系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916929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 w:rsidR="003C4A15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（投标人名称）的法定代表人，现授权委托本单位在职职工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3C4A15">
              <w:rPr>
                <w:rFonts w:ascii="宋体" w:hAnsi="宋体"/>
                <w:sz w:val="24"/>
                <w:u w:val="single"/>
              </w:rPr>
              <w:t xml:space="preserve">  </w:t>
            </w:r>
            <w:r w:rsidR="00916929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（姓名）以我方的名义参加</w:t>
            </w:r>
            <w:r w:rsidR="00810E6C" w:rsidRPr="00810E6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810E6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916929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 w:rsidR="00810E6C" w:rsidRPr="00810E6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项目的投标报名活动，并代表我方全权办理针对上述项目的具体事务和签署相关文件。</w:t>
            </w:r>
          </w:p>
          <w:p w:rsidR="00DE2D4B" w:rsidRDefault="00DE2D4B" w:rsidP="00791F33">
            <w:pPr>
              <w:spacing w:beforeLines="50" w:before="156" w:after="50"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我方对被授权人的签名事项负全部责任。</w:t>
            </w:r>
          </w:p>
          <w:p w:rsidR="00DE2D4B" w:rsidRDefault="00DE2D4B" w:rsidP="00791F33">
            <w:pPr>
              <w:spacing w:beforeLines="50" w:before="156" w:after="50" w:line="288" w:lineRule="auto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被授权人无转委托权，特此委托。</w:t>
            </w:r>
          </w:p>
          <w:p w:rsidR="00DE2D4B" w:rsidRDefault="00DE2D4B" w:rsidP="00791F33">
            <w:pPr>
              <w:spacing w:beforeLines="50" w:before="156" w:after="50" w:line="288" w:lineRule="auto"/>
              <w:ind w:firstLine="480"/>
              <w:rPr>
                <w:rFonts w:ascii="宋体" w:hAnsi="宋体"/>
                <w:sz w:val="24"/>
              </w:rPr>
            </w:pPr>
          </w:p>
          <w:p w:rsidR="00DE2D4B" w:rsidRDefault="00DE2D4B" w:rsidP="00791F33">
            <w:pPr>
              <w:spacing w:beforeLines="50" w:before="156" w:after="50" w:line="288" w:lineRule="auto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被授权人签名：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 xml:space="preserve">  法定代表人签名：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:rsidR="00DE2D4B" w:rsidRDefault="00DE2D4B" w:rsidP="00791F33">
            <w:pPr>
              <w:spacing w:beforeLines="50" w:before="156" w:after="50" w:line="288" w:lineRule="auto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职务：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 w:rsidR="00916929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 w:rsidR="003C4A15"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职务：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 w:rsidR="00916929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</w:p>
          <w:p w:rsidR="00DE2D4B" w:rsidRDefault="00DE2D4B" w:rsidP="00791F33">
            <w:pPr>
              <w:spacing w:beforeLines="50" w:before="156" w:after="50"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被授权人身份证号码：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="00916929"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DE2D4B" w:rsidRDefault="00DE2D4B" w:rsidP="00791F33">
            <w:pPr>
              <w:spacing w:beforeLines="50" w:before="156" w:after="50" w:line="288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</w:p>
          <w:p w:rsidR="00DE2D4B" w:rsidRDefault="00DE2D4B" w:rsidP="00791F33">
            <w:pPr>
              <w:spacing w:beforeLines="50" w:before="156" w:after="50" w:line="288" w:lineRule="auto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投标单位公章：</w:t>
            </w:r>
          </w:p>
          <w:p w:rsidR="00DE2D4B" w:rsidRPr="003C4A15" w:rsidRDefault="00DE2D4B" w:rsidP="00791F33">
            <w:pPr>
              <w:spacing w:line="288" w:lineRule="auto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916929">
              <w:rPr>
                <w:rFonts w:ascii="宋体" w:hAnsi="宋体" w:hint="eastAsia"/>
                <w:sz w:val="24"/>
              </w:rPr>
              <w:t xml:space="preserve"> </w:t>
            </w:r>
            <w:r w:rsidR="00791F33">
              <w:rPr>
                <w:rFonts w:ascii="宋体" w:hAnsi="宋体"/>
                <w:sz w:val="24"/>
              </w:rPr>
              <w:t xml:space="preserve"> </w:t>
            </w:r>
            <w:bookmarkStart w:id="0" w:name="_GoBack"/>
            <w:bookmarkEnd w:id="0"/>
            <w:r w:rsidR="0091692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916929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83B31" w:rsidRPr="003C4A15" w:rsidRDefault="00F83B31" w:rsidP="003C4A15">
      <w:pPr>
        <w:spacing w:line="440" w:lineRule="exact"/>
        <w:rPr>
          <w:rFonts w:ascii="宋体" w:hAnsi="宋体" w:hint="eastAsia"/>
          <w:szCs w:val="21"/>
        </w:rPr>
      </w:pPr>
    </w:p>
    <w:sectPr w:rsidR="00F83B31" w:rsidRPr="003C4A15" w:rsidSect="00E265D0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DD" w:rsidRDefault="006145DD" w:rsidP="003C4A15">
      <w:r>
        <w:separator/>
      </w:r>
    </w:p>
  </w:endnote>
  <w:endnote w:type="continuationSeparator" w:id="0">
    <w:p w:rsidR="006145DD" w:rsidRDefault="006145DD" w:rsidP="003C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DD" w:rsidRDefault="006145DD" w:rsidP="003C4A15">
      <w:r>
        <w:separator/>
      </w:r>
    </w:p>
  </w:footnote>
  <w:footnote w:type="continuationSeparator" w:id="0">
    <w:p w:rsidR="006145DD" w:rsidRDefault="006145DD" w:rsidP="003C4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72D75"/>
    <w:multiLevelType w:val="hybridMultilevel"/>
    <w:tmpl w:val="992817FE"/>
    <w:lvl w:ilvl="0" w:tplc="E68E9794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1C3D0A7D"/>
    <w:multiLevelType w:val="hybridMultilevel"/>
    <w:tmpl w:val="BB66EB16"/>
    <w:lvl w:ilvl="0" w:tplc="D1C63B22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26"/>
        </w:tabs>
        <w:ind w:left="12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86"/>
        </w:tabs>
        <w:ind w:left="24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46"/>
        </w:tabs>
        <w:ind w:left="37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6"/>
        </w:tabs>
        <w:ind w:left="4166" w:hanging="420"/>
      </w:pPr>
    </w:lvl>
  </w:abstractNum>
  <w:abstractNum w:abstractNumId="2">
    <w:nsid w:val="583B17F4"/>
    <w:multiLevelType w:val="hybridMultilevel"/>
    <w:tmpl w:val="6E1EDD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C72DC">
      <w:start w:val="9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AB1525"/>
    <w:multiLevelType w:val="hybridMultilevel"/>
    <w:tmpl w:val="BB66EB16"/>
    <w:lvl w:ilvl="0" w:tplc="D1C63B22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26"/>
        </w:tabs>
        <w:ind w:left="12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86"/>
        </w:tabs>
        <w:ind w:left="24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46"/>
        </w:tabs>
        <w:ind w:left="37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6"/>
        </w:tabs>
        <w:ind w:left="4166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02"/>
    <w:rsid w:val="00003494"/>
    <w:rsid w:val="00067AD9"/>
    <w:rsid w:val="00092CD0"/>
    <w:rsid w:val="0013676F"/>
    <w:rsid w:val="001A0480"/>
    <w:rsid w:val="002212D2"/>
    <w:rsid w:val="00290047"/>
    <w:rsid w:val="002D3C21"/>
    <w:rsid w:val="002E55A4"/>
    <w:rsid w:val="00300258"/>
    <w:rsid w:val="00355FC7"/>
    <w:rsid w:val="003C4A15"/>
    <w:rsid w:val="003C4D29"/>
    <w:rsid w:val="003D0A2A"/>
    <w:rsid w:val="0044418F"/>
    <w:rsid w:val="00447608"/>
    <w:rsid w:val="00503F6A"/>
    <w:rsid w:val="00514660"/>
    <w:rsid w:val="006145DD"/>
    <w:rsid w:val="006830D4"/>
    <w:rsid w:val="00723238"/>
    <w:rsid w:val="00761F4C"/>
    <w:rsid w:val="00764D13"/>
    <w:rsid w:val="00791F33"/>
    <w:rsid w:val="007F06C0"/>
    <w:rsid w:val="00810E6C"/>
    <w:rsid w:val="00864C39"/>
    <w:rsid w:val="00876FDC"/>
    <w:rsid w:val="00916929"/>
    <w:rsid w:val="00924A5E"/>
    <w:rsid w:val="00937FC9"/>
    <w:rsid w:val="009912AA"/>
    <w:rsid w:val="009D1F0A"/>
    <w:rsid w:val="00A67EFD"/>
    <w:rsid w:val="00AB0502"/>
    <w:rsid w:val="00AB154E"/>
    <w:rsid w:val="00AF753A"/>
    <w:rsid w:val="00B817CD"/>
    <w:rsid w:val="00D0269A"/>
    <w:rsid w:val="00D123A7"/>
    <w:rsid w:val="00D20C32"/>
    <w:rsid w:val="00D80288"/>
    <w:rsid w:val="00DE2D4B"/>
    <w:rsid w:val="00E265D0"/>
    <w:rsid w:val="00E558AC"/>
    <w:rsid w:val="00EA1AB6"/>
    <w:rsid w:val="00EC7DDE"/>
    <w:rsid w:val="00EE0B2A"/>
    <w:rsid w:val="00EE0E63"/>
    <w:rsid w:val="00F62309"/>
    <w:rsid w:val="00F83B31"/>
    <w:rsid w:val="00F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14BD82-D414-4FFC-8CA0-DED1A5E1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64D13"/>
    <w:rPr>
      <w:b/>
      <w:bCs/>
    </w:rPr>
  </w:style>
  <w:style w:type="paragraph" w:styleId="a4">
    <w:name w:val="Normal (Web)"/>
    <w:basedOn w:val="a"/>
    <w:unhideWhenUsed/>
    <w:rsid w:val="007F06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7F06C0"/>
  </w:style>
  <w:style w:type="paragraph" w:customStyle="1" w:styleId="Char1CharCharCharChar">
    <w:name w:val=" Char1 Char Char Char Char"/>
    <w:basedOn w:val="a"/>
    <w:rsid w:val="0029004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Date"/>
    <w:basedOn w:val="a"/>
    <w:next w:val="a"/>
    <w:link w:val="Char"/>
    <w:uiPriority w:val="99"/>
    <w:semiHidden/>
    <w:unhideWhenUsed/>
    <w:rsid w:val="00EE0E63"/>
    <w:pPr>
      <w:ind w:leftChars="2500" w:left="100"/>
    </w:pPr>
    <w:rPr>
      <w:lang w:val="x-none" w:eastAsia="x-none"/>
    </w:rPr>
  </w:style>
  <w:style w:type="character" w:customStyle="1" w:styleId="Char">
    <w:name w:val="日期 Char"/>
    <w:link w:val="a5"/>
    <w:uiPriority w:val="99"/>
    <w:semiHidden/>
    <w:rsid w:val="00EE0E63"/>
    <w:rPr>
      <w:kern w:val="2"/>
      <w:sz w:val="21"/>
      <w:szCs w:val="22"/>
    </w:rPr>
  </w:style>
  <w:style w:type="paragraph" w:styleId="a6">
    <w:name w:val="List Paragraph"/>
    <w:basedOn w:val="a"/>
    <w:uiPriority w:val="34"/>
    <w:qFormat/>
    <w:rsid w:val="00EE0E63"/>
    <w:pPr>
      <w:ind w:firstLineChars="200" w:firstLine="420"/>
    </w:pPr>
  </w:style>
  <w:style w:type="paragraph" w:customStyle="1" w:styleId="msonormalemtidy-35">
    <w:name w:val="msonormal emtidy-35"/>
    <w:basedOn w:val="a"/>
    <w:rsid w:val="00EE0E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0"/>
    <w:rsid w:val="00EE0E63"/>
    <w:pPr>
      <w:ind w:firstLine="570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Char0">
    <w:name w:val="正文文本缩进 Char"/>
    <w:link w:val="a7"/>
    <w:rsid w:val="00EE0E63"/>
    <w:rPr>
      <w:rFonts w:ascii="Times New Roman" w:hAnsi="Times New Roman"/>
      <w:kern w:val="2"/>
      <w:sz w:val="28"/>
    </w:rPr>
  </w:style>
  <w:style w:type="character" w:customStyle="1" w:styleId="CharChar8">
    <w:name w:val=" Char Char8"/>
    <w:rsid w:val="00503F6A"/>
    <w:rPr>
      <w:rFonts w:ascii="Times New Roman" w:eastAsia="宋体" w:hAnsi="Times New Roman" w:cs="Times New Roman"/>
      <w:sz w:val="28"/>
      <w:szCs w:val="20"/>
    </w:rPr>
  </w:style>
  <w:style w:type="paragraph" w:styleId="a8">
    <w:name w:val="header"/>
    <w:basedOn w:val="a"/>
    <w:link w:val="Char1"/>
    <w:uiPriority w:val="99"/>
    <w:semiHidden/>
    <w:unhideWhenUsed/>
    <w:rsid w:val="003C4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3C4A15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3C4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3C4A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257</Characters>
  <Application>Microsoft Office Word</Application>
  <DocSecurity>0</DocSecurity>
  <Lines>11</Lines>
  <Paragraphs>5</Paragraphs>
  <ScaleCrop>false</ScaleCrop>
  <Company>Lenovo (Beijing) Limited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华中农业大学投标报名表</dc:title>
  <dc:subject/>
  <dc:creator>MC SYSTEM</dc:creator>
  <cp:keywords/>
  <dc:description/>
  <cp:lastModifiedBy>国药动保公文收发文员</cp:lastModifiedBy>
  <cp:revision>2</cp:revision>
  <cp:lastPrinted>2016-12-02T02:08:00Z</cp:lastPrinted>
  <dcterms:created xsi:type="dcterms:W3CDTF">2020-12-31T07:18:00Z</dcterms:created>
  <dcterms:modified xsi:type="dcterms:W3CDTF">2020-12-31T07:18:00Z</dcterms:modified>
</cp:coreProperties>
</file>